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8794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8794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XdFBGAQozCDs1SCeNikm43dREm7UPQdfS4GJU9FrxhL/oaSwx86DrpKzaa8AEqUhtm2kU/iuh43yTaDUcWuLA==" w:salt="YVanNnqg7ywZ/oIeZsvKg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94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10E8B6-9312-4392-9BC5-A0F8CF651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239D3-E2D6-41AD-AF1E-ED58B0E6459B}">
  <ds:schemaRefs>
    <ds:schemaRef ds:uri="http://schemas.microsoft.com/sharepoint/v3/contenttype/forms"/>
  </ds:schemaRefs>
</ds:datastoreItem>
</file>

<file path=customXml/itemProps2.xml><?xml version="1.0" encoding="utf-8"?>
<ds:datastoreItem xmlns:ds="http://schemas.openxmlformats.org/officeDocument/2006/customXml" ds:itemID="{41E24120-E698-483B-996E-F2D001F1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7892E8-20B7-4235-AD79-C6BA5900A9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2012-10-01T22:48:00Z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